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1BC" w:rsidRDefault="008A51BC" w:rsidP="008A51BC">
      <w:pPr>
        <w:spacing w:before="360" w:after="120" w:line="192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Zápis ze zasedání Studentské rady Gymnázia Jana Opletala, Litovel</w:t>
      </w:r>
    </w:p>
    <w:p w:rsidR="008A51BC" w:rsidRDefault="008A51BC" w:rsidP="008A51BC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ze dne 15. září 2021</w:t>
      </w:r>
    </w:p>
    <w:p w:rsidR="008A51BC" w:rsidRDefault="008A51BC" w:rsidP="008A51BC">
      <w:pPr>
        <w:spacing w:after="60" w:line="240" w:lineRule="auto"/>
      </w:pPr>
    </w:p>
    <w:p w:rsidR="008A51BC" w:rsidRDefault="008A51BC" w:rsidP="008A51BC">
      <w:pPr>
        <w:spacing w:before="240"/>
      </w:pPr>
      <w:r>
        <w:rPr>
          <w:b/>
        </w:rPr>
        <w:t>Koordinátorka Studentské rady:</w:t>
      </w:r>
      <w:r>
        <w:t xml:space="preserve"> </w:t>
      </w:r>
      <w: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PhDr. </w:t>
      </w:r>
      <w:r>
        <w:t>Eva Sklenářová</w:t>
      </w:r>
    </w:p>
    <w:p w:rsidR="008A51BC" w:rsidRDefault="008A51BC" w:rsidP="008A51BC">
      <w:pPr>
        <w:spacing w:before="240"/>
      </w:pPr>
    </w:p>
    <w:p w:rsidR="008A51BC" w:rsidRDefault="008A51BC" w:rsidP="008A51BC">
      <w:pPr>
        <w:spacing w:before="240"/>
      </w:pPr>
    </w:p>
    <w:p w:rsidR="008A51BC" w:rsidRDefault="008A51BC" w:rsidP="008A51BC">
      <w:pPr>
        <w:rPr>
          <w:b/>
        </w:rPr>
      </w:pPr>
      <w:r>
        <w:rPr>
          <w:b/>
        </w:rPr>
        <w:t>Program:</w:t>
      </w:r>
    </w:p>
    <w:p w:rsidR="008A51BC" w:rsidRDefault="008A51BC" w:rsidP="008A51BC">
      <w:pPr>
        <w:pStyle w:val="Odstavecseseznamem"/>
        <w:numPr>
          <w:ilvl w:val="0"/>
          <w:numId w:val="1"/>
        </w:numPr>
      </w:pPr>
      <w:r>
        <w:t>Majáles</w:t>
      </w:r>
    </w:p>
    <w:p w:rsidR="008A51BC" w:rsidRDefault="008A51BC" w:rsidP="008A51BC">
      <w:pPr>
        <w:pStyle w:val="Odstavecseseznamem"/>
        <w:numPr>
          <w:ilvl w:val="0"/>
          <w:numId w:val="1"/>
        </w:numPr>
      </w:pPr>
      <w:r>
        <w:t>úvaha o výběru možného budoucího nástupce předsedy studentské rady</w:t>
      </w:r>
    </w:p>
    <w:p w:rsidR="008A51BC" w:rsidRDefault="008A51BC" w:rsidP="008A51BC">
      <w:pPr>
        <w:pStyle w:val="Odstavecseseznamem"/>
        <w:numPr>
          <w:ilvl w:val="0"/>
          <w:numId w:val="1"/>
        </w:numPr>
      </w:pPr>
      <w:r>
        <w:t xml:space="preserve">studentská místnost </w:t>
      </w:r>
    </w:p>
    <w:p w:rsidR="008A51BC" w:rsidRDefault="008A51BC" w:rsidP="008A51BC"/>
    <w:p w:rsidR="008A51BC" w:rsidRDefault="008A51BC" w:rsidP="008A51BC"/>
    <w:p w:rsidR="008A51BC" w:rsidRDefault="008A51BC" w:rsidP="008A51BC">
      <w:pPr>
        <w:spacing w:line="290" w:lineRule="auto"/>
        <w:rPr>
          <w:b/>
        </w:rPr>
      </w:pPr>
      <w:r>
        <w:rPr>
          <w:b/>
        </w:rPr>
        <w:t xml:space="preserve">Výsledek schůze: </w:t>
      </w:r>
    </w:p>
    <w:p w:rsidR="009E5B83" w:rsidRDefault="008A51BC" w:rsidP="008A51BC">
      <w:pPr>
        <w:pStyle w:val="Odstavecseseznamem"/>
        <w:numPr>
          <w:ilvl w:val="0"/>
          <w:numId w:val="3"/>
        </w:numPr>
      </w:pPr>
      <w:r>
        <w:t>Zástupci studentské rady dostali za úkol ve třídách oznámit téma Majálesu, který se bude konat na konci školního roku v roce 2022. Celá studentská rada se shodla na tématu RŮZNÉ SVĚTY.</w:t>
      </w:r>
    </w:p>
    <w:p w:rsidR="008A51BC" w:rsidRDefault="008A51BC" w:rsidP="008A51BC">
      <w:pPr>
        <w:pStyle w:val="Odstavecseseznamem"/>
        <w:numPr>
          <w:ilvl w:val="0"/>
          <w:numId w:val="3"/>
        </w:numPr>
      </w:pPr>
      <w:r>
        <w:t xml:space="preserve">Předsedkyně studentské rady by chtěla začít hledat svého nového zástupce na školní rok 2022/2023. V plánu je najít někoho z prvních nebo druhých ročníků, aby měl nějaké zkušenosti, jak SR funguje. </w:t>
      </w:r>
    </w:p>
    <w:p w:rsidR="00A24253" w:rsidRDefault="008A51BC" w:rsidP="008A51BC">
      <w:pPr>
        <w:pStyle w:val="Odstavecseseznamem"/>
        <w:numPr>
          <w:ilvl w:val="0"/>
          <w:numId w:val="3"/>
        </w:numPr>
      </w:pPr>
      <w:r>
        <w:t>Studentská místnost se v tomto roce pro žáky GJO neotevře, ale studentská rada a vedení školy se rozhodlo studentskou místnost obnovit a zútulnit.</w:t>
      </w:r>
    </w:p>
    <w:p w:rsidR="00A24253" w:rsidRDefault="00A24253" w:rsidP="00A24253"/>
    <w:p w:rsidR="00A24253" w:rsidRDefault="00A24253" w:rsidP="00A24253"/>
    <w:p w:rsidR="00A24253" w:rsidRDefault="00A24253" w:rsidP="00A24253"/>
    <w:p w:rsidR="00A24253" w:rsidRDefault="00A24253" w:rsidP="00A24253"/>
    <w:p w:rsidR="00A24253" w:rsidRDefault="00A24253" w:rsidP="00A24253"/>
    <w:p w:rsidR="00A24253" w:rsidRDefault="00A24253" w:rsidP="00A24253"/>
    <w:p w:rsidR="00A24253" w:rsidRDefault="00A24253" w:rsidP="00A24253"/>
    <w:p w:rsidR="00A24253" w:rsidRDefault="00A24253" w:rsidP="00A24253"/>
    <w:p w:rsidR="00A24253" w:rsidRDefault="00A24253" w:rsidP="00A24253"/>
    <w:p w:rsidR="00A24253" w:rsidRDefault="00A24253" w:rsidP="00A24253"/>
    <w:p w:rsidR="00A24253" w:rsidRDefault="00A24253" w:rsidP="00A24253">
      <w:r>
        <w:t>V Litovli dne 15. září 2021</w:t>
      </w:r>
    </w:p>
    <w:p w:rsidR="00A24253" w:rsidRDefault="00A24253" w:rsidP="00A24253">
      <w:r>
        <w:t>Zapsala: Tereza Spurná</w:t>
      </w:r>
    </w:p>
    <w:p w:rsidR="008A51BC" w:rsidRDefault="008A51BC" w:rsidP="00A24253">
      <w:r>
        <w:lastRenderedPageBreak/>
        <w:t xml:space="preserve"> </w:t>
      </w:r>
    </w:p>
    <w:sectPr w:rsidR="008A51BC" w:rsidSect="009E5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77F2A"/>
    <w:multiLevelType w:val="hybridMultilevel"/>
    <w:tmpl w:val="44780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CB2098"/>
    <w:multiLevelType w:val="hybridMultilevel"/>
    <w:tmpl w:val="23549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8A51BC"/>
    <w:rsid w:val="008A51BC"/>
    <w:rsid w:val="009E5B83"/>
    <w:rsid w:val="00A24253"/>
    <w:rsid w:val="00DA2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51BC"/>
    <w:pPr>
      <w:spacing w:after="160"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51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5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Terezka</dc:creator>
  <cp:lastModifiedBy>Terezka</cp:lastModifiedBy>
  <cp:revision>1</cp:revision>
  <dcterms:created xsi:type="dcterms:W3CDTF">2022-01-11T15:34:00Z</dcterms:created>
  <dcterms:modified xsi:type="dcterms:W3CDTF">2022-01-11T15:45:00Z</dcterms:modified>
</cp:coreProperties>
</file>